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584C67" w:rsidRDefault="008B4D5D" w14:paraId="567F782A" wp14:textId="77777777">
      <w:pPr>
        <w:spacing w:before="240" w:after="240"/>
        <w:rPr>
          <w:b/>
          <w:bCs/>
        </w:rPr>
      </w:pPr>
      <w:r>
        <w:rPr>
          <w:b/>
          <w:bCs/>
        </w:rPr>
        <w:t xml:space="preserve">Setting Up the Foundational Virtual Network Lab: </w:t>
      </w:r>
    </w:p>
    <w:p xmlns:wp14="http://schemas.microsoft.com/office/word/2010/wordml" w:rsidR="00584C67" w:rsidRDefault="008B4D5D" w14:paraId="6C0E1DE5" wp14:textId="77777777">
      <w:pPr>
        <w:spacing w:before="240" w:after="240"/>
        <w:rPr>
          <w:b/>
          <w:bCs/>
          <w:u w:val="single"/>
        </w:rPr>
      </w:pPr>
      <w:r w:rsidRPr="78C0B413" w:rsidR="008B4D5D">
        <w:rPr>
          <w:b w:val="1"/>
          <w:bCs w:val="1"/>
          <w:u w:val="single"/>
        </w:rPr>
        <w:t>Overview</w:t>
      </w:r>
    </w:p>
    <w:p w:rsidR="74C361E1" w:rsidP="78C0B413" w:rsidRDefault="74C361E1" w14:paraId="1A779CF3" w14:textId="10265916">
      <w:pPr>
        <w:spacing w:before="240" w:beforeAutospacing="off" w:after="240" w:afterAutospacing="off"/>
      </w:pPr>
      <w:r w:rsidRPr="78C0B413" w:rsidR="74C361E1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I am currently working on the first stage of setting up a fully functional Virtual Network Lab. This lab will provide a safe environment for practical cybersecurity training. It is built using VirtualBox, which I use to manage all my virtual machines. So far, I have installed three main systems: two Windows 8 machines and one Windows Server. My next step is to connect these virtual machines into a single network, similar to setting up the basic wiring in a real office.</w:t>
      </w:r>
    </w:p>
    <w:p w:rsidR="78C0B413" w:rsidP="78C0B413" w:rsidRDefault="78C0B413" w14:paraId="4D018ACC" w14:textId="70FCBF90">
      <w:pPr>
        <w:spacing w:before="240" w:after="240"/>
        <w:rPr>
          <w:lang w:val="en-US"/>
        </w:rPr>
      </w:pPr>
    </w:p>
    <w:p xmlns:wp14="http://schemas.microsoft.com/office/word/2010/wordml" w:rsidR="00584C67" w:rsidRDefault="008B4D5D" w14:paraId="672A6659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77BCF6B0" wp14:editId="7777777">
            <wp:extent cx="5943600" cy="39624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584C67" w14:paraId="0A37501D" wp14:textId="77777777">
      <w:pPr>
        <w:spacing w:before="240" w:after="240"/>
      </w:pPr>
    </w:p>
    <w:p xmlns:wp14="http://schemas.microsoft.com/office/word/2010/wordml" w:rsidR="00584C67" w:rsidRDefault="008B4D5D" w14:paraId="5DAB6C7B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76FE401A" wp14:editId="7777777">
            <wp:extent cx="5943600" cy="39624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44AFD84C" wp14:textId="77777777">
      <w:pPr>
        <w:spacing w:before="240" w:after="240"/>
      </w:pPr>
      <w:r w:rsidR="008B4D5D">
        <w:rPr/>
        <w:t xml:space="preserve">Let me walk you through how the downloads and installations were done; </w:t>
      </w:r>
    </w:p>
    <w:p w:rsidR="5E140602" w:rsidP="78C0B413" w:rsidRDefault="5E140602" w14:paraId="5B99E35F" w14:textId="4B8B222B">
      <w:pPr>
        <w:spacing w:before="240" w:beforeAutospacing="off" w:after="240" w:afterAutospacing="off"/>
      </w:pPr>
      <w:r w:rsidRPr="78C0B413" w:rsidR="5E140602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Phase 1: Downloading the VirtualBox Platform Package</w:t>
      </w:r>
    </w:p>
    <w:p w:rsidR="5E140602" w:rsidP="78C0B413" w:rsidRDefault="5E140602" w14:paraId="15BBFB7B" w14:textId="67944123">
      <w:pPr>
        <w:spacing w:before="240" w:beforeAutospacing="off" w:after="240" w:afterAutospacing="off"/>
      </w:pPr>
      <w:r w:rsidRPr="78C0B413" w:rsidR="5E140602">
        <w:rPr>
          <w:rFonts w:ascii="Arial" w:hAnsi="Arial" w:eastAsia="Arial" w:cs="Arial"/>
          <w:noProof w:val="0"/>
          <w:sz w:val="22"/>
          <w:szCs w:val="22"/>
          <w:lang w:val="en-US"/>
        </w:rPr>
        <w:t>The first step is to visit the official VirtualBox download page and select the appropriate platform package.</w:t>
      </w:r>
    </w:p>
    <w:p w:rsidR="78C0B413" w:rsidP="78C0B413" w:rsidRDefault="78C0B413" w14:paraId="4BD5B422" w14:textId="632A3BD1">
      <w:pPr>
        <w:spacing w:before="240" w:after="240"/>
        <w:rPr>
          <w:lang w:val="en-US"/>
        </w:rPr>
      </w:pPr>
    </w:p>
    <w:p xmlns:wp14="http://schemas.microsoft.com/office/word/2010/wordml" w:rsidR="00584C67" w:rsidRDefault="008B4D5D" w14:paraId="02EB378F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760E2D59" wp14:editId="7777777">
            <wp:extent cx="5943600" cy="2743200"/>
            <wp:effectExtent l="0" t="0" r="0" b="0"/>
            <wp:docPr id="28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5F47AE7D" wp14:textId="77777777">
      <w:pPr>
        <w:spacing w:before="240" w:after="240"/>
      </w:pPr>
      <w:r>
        <w:t xml:space="preserve">And scroll down the page to select the installer that matches my primary computer. </w:t>
      </w:r>
    </w:p>
    <w:p xmlns:wp14="http://schemas.microsoft.com/office/word/2010/wordml" w:rsidR="00584C67" w:rsidRDefault="008B4D5D" w14:paraId="6A05A809" wp14:textId="77777777">
      <w:pPr>
        <w:spacing w:before="240" w:after="240"/>
      </w:pPr>
      <w:r w:rsidR="008B4D5D">
        <w:drawing>
          <wp:inline xmlns:wp14="http://schemas.microsoft.com/office/word/2010/wordprocessingDrawing" wp14:editId="064FD2E4" wp14:anchorId="215499C2">
            <wp:extent cx="5943600" cy="2743200"/>
            <wp:effectExtent l="0" t="0" r="0" b="0"/>
            <wp:docPr id="16" name="image25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xmlns:r="http://schemas.openxmlformats.org/officeDocument/2006/relationships"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4ED85D0F" w:rsidP="78C0B413" w:rsidRDefault="4ED85D0F" w14:paraId="461FD544" w14:textId="1C2BBAF4">
      <w:pPr>
        <w:spacing w:before="240" w:beforeAutospacing="off" w:after="240" w:afterAutospacing="off"/>
      </w:pP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I selected the </w:t>
      </w:r>
      <w:r w:rsidRPr="78C0B413" w:rsidR="4ED85D0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Windows hosts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>option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, which 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>initiated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the download of the VirtualBox executable (.exe) file. This package serves as the core 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>component</w:t>
      </w:r>
      <w:r w:rsidRPr="78C0B413" w:rsidR="4ED85D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for building my virtual lab environment.</w:t>
      </w:r>
    </w:p>
    <w:p w:rsidR="78C0B413" w:rsidP="78C0B413" w:rsidRDefault="78C0B413" w14:paraId="28A8552D" w14:textId="098C12ED">
      <w:pPr>
        <w:spacing w:before="240" w:after="240"/>
      </w:pPr>
    </w:p>
    <w:p xmlns:wp14="http://schemas.microsoft.com/office/word/2010/wordml" w:rsidR="00584C67" w:rsidRDefault="008B4D5D" w14:paraId="5A39BBE3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176D68E9" wp14:editId="7777777">
            <wp:extent cx="5943600" cy="3340100"/>
            <wp:effectExtent l="0" t="0" r="0" b="0"/>
            <wp:docPr id="25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20CBDEF6" wp14:textId="77777777">
      <w:pPr>
        <w:spacing w:before="240" w:after="240"/>
      </w:pPr>
      <w:r>
        <w:t xml:space="preserve">Once the download is complete, </w:t>
      </w:r>
    </w:p>
    <w:p xmlns:wp14="http://schemas.microsoft.com/office/word/2010/wordml" w:rsidR="00584C67" w:rsidRDefault="008B4D5D" w14:paraId="41C8F396" wp14:textId="77777777">
      <w:pPr>
        <w:spacing w:before="240" w:after="240"/>
      </w:pPr>
      <w:r w:rsidR="008B4D5D">
        <w:drawing>
          <wp:inline xmlns:wp14="http://schemas.microsoft.com/office/word/2010/wordprocessingDrawing" wp14:editId="66FA7BDE" wp14:anchorId="5B4D18E0">
            <wp:extent cx="5943600" cy="3340100"/>
            <wp:effectExtent l="0" t="0" r="0" b="0"/>
            <wp:docPr id="29" name="image33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xmlns:r="http://schemas.openxmlformats.org/officeDocument/2006/relationships"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78242EFA" w:rsidP="78C0B413" w:rsidRDefault="78242EFA" w14:paraId="14F9E597" w14:textId="71097513">
      <w:pPr>
        <w:spacing w:before="240" w:beforeAutospacing="off" w:after="240" w:afterAutospacing="off"/>
      </w:pPr>
      <w:r w:rsidRPr="78C0B413" w:rsidR="78242EFA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I launched the executable to begin the installation process, which opened the screen titled </w:t>
      </w:r>
      <w:r w:rsidRPr="78C0B413" w:rsidR="78242EFA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“Welcome to the Oracle VM VirtualBox Setup Wizard.”</w:t>
      </w:r>
    </w:p>
    <w:p w:rsidR="78C0B413" w:rsidP="78C0B413" w:rsidRDefault="78C0B413" w14:paraId="2638F7E6" w14:textId="625F23A1">
      <w:pPr>
        <w:spacing w:before="240" w:after="240"/>
        <w:rPr>
          <w:lang w:val="en-US"/>
        </w:rPr>
      </w:pPr>
    </w:p>
    <w:p xmlns:wp14="http://schemas.microsoft.com/office/word/2010/wordml" w:rsidR="00584C67" w:rsidRDefault="008B4D5D" w14:paraId="72A3D3EC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0FD3D128" wp14:editId="7777777">
            <wp:extent cx="5943600" cy="33401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3C99858A" wp14:textId="77777777">
      <w:pPr>
        <w:spacing w:before="240" w:after="240"/>
      </w:pPr>
      <w:r>
        <w:t>Then, I clicked next and I got the license agreement page.</w:t>
      </w:r>
    </w:p>
    <w:p xmlns:wp14="http://schemas.microsoft.com/office/word/2010/wordml" w:rsidR="00584C67" w:rsidRDefault="008B4D5D" w14:paraId="0D0B940D" wp14:textId="77777777">
      <w:pPr>
        <w:spacing w:before="240" w:after="240"/>
      </w:pPr>
      <w:r w:rsidR="008B4D5D">
        <w:drawing>
          <wp:inline xmlns:wp14="http://schemas.microsoft.com/office/word/2010/wordprocessingDrawing" wp14:editId="30D62D60" wp14:anchorId="482A2F10">
            <wp:extent cx="5943600" cy="2743200"/>
            <wp:effectExtent l="0" t="0" r="0" b="0"/>
            <wp:docPr id="21" name="image16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xmlns:r="http://schemas.openxmlformats.org/officeDocument/2006/relationships" r:embed="rId10"/>
                    <a:srcRect t="8974" b="8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417B9AF7" w:rsidP="78C0B413" w:rsidRDefault="417B9AF7" w14:paraId="49C9D2FC" w14:textId="7B33CB83">
      <w:pPr>
        <w:spacing w:before="240" w:beforeAutospacing="off" w:after="240" w:afterAutospacing="off"/>
      </w:pPr>
      <w:r w:rsidRPr="78C0B413" w:rsidR="417B9AF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I accepted the prompt and proceeded by clicking </w:t>
      </w:r>
      <w:r w:rsidRPr="78C0B413" w:rsidR="417B9AF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Next</w:t>
      </w:r>
      <w:r w:rsidRPr="78C0B413" w:rsidR="417B9AF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. On the following screen, I was given the option to change the installation directory, but I kept the default location and continued by selecting </w:t>
      </w:r>
      <w:r w:rsidRPr="78C0B413" w:rsidR="417B9AF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Next</w:t>
      </w:r>
      <w:r w:rsidRPr="78C0B413" w:rsidR="417B9AF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again.</w:t>
      </w:r>
    </w:p>
    <w:p w:rsidR="417B9AF7" w:rsidP="78C0B413" w:rsidRDefault="417B9AF7" w14:paraId="67E6AB52" w14:textId="7952D62C">
      <w:pPr>
        <w:spacing w:before="240" w:after="240"/>
      </w:pPr>
      <w:r w:rsidRPr="78C0B413" w:rsidR="417B9AF7">
        <w:rPr>
          <w:lang w:val="en-US"/>
        </w:rPr>
        <w:t xml:space="preserve">  </w:t>
      </w:r>
    </w:p>
    <w:p xmlns:wp14="http://schemas.microsoft.com/office/word/2010/wordml" w:rsidR="00584C67" w:rsidRDefault="008B4D5D" w14:paraId="0E27B00A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5AE2ECB0" wp14:editId="7777777">
            <wp:extent cx="5943600" cy="3340100"/>
            <wp:effectExtent l="0" t="0" r="0" b="0"/>
            <wp:docPr id="7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144F6D07" wp14:textId="77777777">
      <w:pPr>
        <w:spacing w:before="240" w:after="240"/>
      </w:pPr>
      <w:r>
        <w:t xml:space="preserve">I got the warning page and after going through it, I clicked yes. </w:t>
      </w:r>
    </w:p>
    <w:p xmlns:wp14="http://schemas.microsoft.com/office/word/2010/wordml" w:rsidR="00584C67" w:rsidRDefault="008B4D5D" w14:paraId="60061E4C" wp14:textId="77777777">
      <w:pPr>
        <w:spacing w:before="240" w:after="240"/>
      </w:pPr>
      <w:r w:rsidR="008B4D5D">
        <w:drawing>
          <wp:inline xmlns:wp14="http://schemas.microsoft.com/office/word/2010/wordprocessingDrawing" wp14:editId="4E1D6581" wp14:anchorId="449D0003">
            <wp:extent cx="5943600" cy="3340100"/>
            <wp:effectExtent l="0" t="0" r="0" b="0"/>
            <wp:docPr id="31" name="image17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xmlns:r="http://schemas.openxmlformats.org/officeDocument/2006/relationships"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P="78C0B413" w:rsidRDefault="008B4D5D" w14:paraId="69E89013" wp14:textId="65F3B474">
      <w:pPr>
        <w:pStyle w:val="Normal"/>
        <w:spacing w:before="240" w:after="240"/>
      </w:pPr>
      <w:r w:rsidRPr="78C0B413" w:rsidR="0E3B31D4">
        <w:rPr>
          <w:rFonts w:ascii="Arial" w:hAnsi="Arial" w:eastAsia="Arial" w:cs="Arial"/>
          <w:noProof w:val="0"/>
          <w:sz w:val="22"/>
          <w:szCs w:val="22"/>
          <w:lang w:val="en"/>
        </w:rPr>
        <w:t xml:space="preserve">The next screen appeared, and after reviewing the information, I selected </w:t>
      </w:r>
      <w:r w:rsidRPr="78C0B413" w:rsidR="0E3B31D4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"/>
        </w:rPr>
        <w:t>Yes</w:t>
      </w:r>
      <w:r w:rsidRPr="78C0B413" w:rsidR="0E3B31D4">
        <w:rPr>
          <w:rFonts w:ascii="Arial" w:hAnsi="Arial" w:eastAsia="Arial" w:cs="Arial"/>
          <w:noProof w:val="0"/>
          <w:sz w:val="22"/>
          <w:szCs w:val="22"/>
          <w:lang w:val="en"/>
        </w:rPr>
        <w:t xml:space="preserve"> to allow the installation of the required dependencies.</w:t>
      </w:r>
      <w:r w:rsidR="008B4D5D">
        <w:rPr/>
        <w:t xml:space="preserve"> </w:t>
      </w:r>
    </w:p>
    <w:p xmlns:wp14="http://schemas.microsoft.com/office/word/2010/wordml" w:rsidR="00584C67" w:rsidRDefault="008B4D5D" w14:paraId="44EAFD9C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55D8A67D" wp14:editId="7777777">
            <wp:extent cx="5943600" cy="3340100"/>
            <wp:effectExtent l="0" t="0" r="0" b="0"/>
            <wp:docPr id="1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505C017" w:rsidP="78C0B413" w:rsidRDefault="0505C017" w14:paraId="63446545" w14:textId="43062736">
      <w:pPr>
        <w:pStyle w:val="Normal"/>
        <w:spacing w:before="240" w:after="240"/>
      </w:pPr>
      <w:r w:rsidRPr="78C0B413" w:rsidR="0505C01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Once the missing dependencies were installed, I </w:t>
      </w:r>
      <w:r w:rsidRPr="78C0B413" w:rsidR="0505C017">
        <w:rPr>
          <w:rFonts w:ascii="Arial" w:hAnsi="Arial" w:eastAsia="Arial" w:cs="Arial"/>
          <w:noProof w:val="0"/>
          <w:sz w:val="22"/>
          <w:szCs w:val="22"/>
          <w:lang w:val="en-US"/>
        </w:rPr>
        <w:t>proceeded</w:t>
      </w:r>
      <w:r w:rsidRPr="78C0B413" w:rsidR="0505C01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to the feature selection screen. I chose all available features and clicked </w:t>
      </w:r>
      <w:r w:rsidRPr="78C0B413" w:rsidR="0505C017">
        <w:rPr>
          <w:rFonts w:ascii="Arial" w:hAnsi="Arial" w:eastAsia="Arial" w:cs="Arial"/>
          <w:i w:val="1"/>
          <w:iCs w:val="1"/>
          <w:noProof w:val="0"/>
          <w:sz w:val="22"/>
          <w:szCs w:val="22"/>
          <w:lang w:val="en-US"/>
        </w:rPr>
        <w:t>Next</w:t>
      </w:r>
      <w:r w:rsidRPr="78C0B413" w:rsidR="0505C01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to continue.</w:t>
      </w:r>
    </w:p>
    <w:p xmlns:wp14="http://schemas.microsoft.com/office/word/2010/wordml" w:rsidR="00584C67" w:rsidRDefault="008B4D5D" w14:paraId="3DEEC669" wp14:textId="77777777">
      <w:pPr>
        <w:spacing w:before="240" w:after="240"/>
      </w:pPr>
      <w:r w:rsidR="008B4D5D">
        <w:drawing>
          <wp:inline xmlns:wp14="http://schemas.microsoft.com/office/word/2010/wordprocessingDrawing" wp14:editId="77184309" wp14:anchorId="7406176D">
            <wp:extent cx="5943600" cy="3340100"/>
            <wp:effectExtent l="0" t="0" r="0" b="0"/>
            <wp:docPr id="13" name="image14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xmlns:r="http://schemas.openxmlformats.org/officeDocument/2006/relationships"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3BBD52E0" w:rsidP="78C0B413" w:rsidRDefault="3BBD52E0" w14:paraId="67D19EB3" w14:textId="5646FB47">
      <w:pPr>
        <w:spacing w:before="240" w:beforeAutospacing="off" w:after="240" w:afterAutospacing="off"/>
      </w:pPr>
      <w:r w:rsidRPr="78C0B413" w:rsidR="3BBD52E0">
        <w:rPr>
          <w:rFonts w:ascii="Arial" w:hAnsi="Arial" w:eastAsia="Arial" w:cs="Arial"/>
          <w:noProof w:val="0"/>
          <w:sz w:val="22"/>
          <w:szCs w:val="22"/>
          <w:lang w:val="en"/>
        </w:rPr>
        <w:t xml:space="preserve">I was then taken to the final installation screen, where I clicked </w:t>
      </w:r>
      <w:r w:rsidRPr="78C0B413" w:rsidR="3BBD52E0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"/>
        </w:rPr>
        <w:t>Install</w:t>
      </w:r>
      <w:r w:rsidRPr="78C0B413" w:rsidR="3BBD52E0">
        <w:rPr>
          <w:rFonts w:ascii="Arial" w:hAnsi="Arial" w:eastAsia="Arial" w:cs="Arial"/>
          <w:noProof w:val="0"/>
          <w:sz w:val="22"/>
          <w:szCs w:val="22"/>
          <w:lang w:val="en"/>
        </w:rPr>
        <w:t xml:space="preserve"> to begin the setup process.</w:t>
      </w:r>
    </w:p>
    <w:p w:rsidR="78C0B413" w:rsidP="78C0B413" w:rsidRDefault="78C0B413" w14:paraId="6F705813" w14:textId="1796B98A">
      <w:pPr>
        <w:spacing w:before="240" w:after="240"/>
      </w:pPr>
    </w:p>
    <w:p xmlns:wp14="http://schemas.microsoft.com/office/word/2010/wordml" w:rsidR="00584C67" w:rsidRDefault="008B4D5D" w14:paraId="3656B9AB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6B39A1E5" wp14:editId="7777777">
            <wp:extent cx="5943600" cy="3340100"/>
            <wp:effectExtent l="0" t="0" r="0" b="0"/>
            <wp:docPr id="2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7CF6FE12" wp14:textId="77777777">
      <w:pPr>
        <w:spacing w:before="240" w:after="240"/>
      </w:pPr>
      <w:r>
        <w:t xml:space="preserve">I clicked next and the installation began </w:t>
      </w:r>
    </w:p>
    <w:p xmlns:wp14="http://schemas.microsoft.com/office/word/2010/wordml" w:rsidR="00584C67" w:rsidRDefault="008B4D5D" w14:paraId="45FB0818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5E723F75" wp14:editId="7777777">
            <wp:extent cx="5943600" cy="3340100"/>
            <wp:effectExtent l="0" t="0" r="0" b="0"/>
            <wp:docPr id="3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049F31CB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409BEDE6" wp14:editId="7777777">
            <wp:extent cx="5943600" cy="334010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7D781C88" wp14:textId="77777777">
      <w:pPr>
        <w:spacing w:before="240" w:after="240"/>
      </w:pPr>
      <w:r>
        <w:t xml:space="preserve">Then the installation of the VirtualBox was completed and I clicked finish. </w:t>
      </w:r>
    </w:p>
    <w:p xmlns:wp14="http://schemas.microsoft.com/office/word/2010/wordml" w:rsidR="00584C67" w:rsidRDefault="008B4D5D" w14:paraId="53128261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4ADB6147" wp14:editId="7777777">
            <wp:extent cx="5943600" cy="3340100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47B4A7E9" wp14:textId="6FDB41BC">
      <w:pPr>
        <w:spacing w:before="240" w:after="240"/>
      </w:pPr>
      <w:r w:rsidR="008B4D5D">
        <w:rPr/>
        <w:t>This is what I got when I open</w:t>
      </w:r>
      <w:r w:rsidR="6D0C2596">
        <w:rPr/>
        <w:t>ed</w:t>
      </w:r>
      <w:r w:rsidR="008B4D5D">
        <w:rPr/>
        <w:t xml:space="preserve"> my virtual machine </w:t>
      </w:r>
    </w:p>
    <w:p xmlns:wp14="http://schemas.microsoft.com/office/word/2010/wordml" w:rsidR="00584C67" w:rsidRDefault="008B4D5D" w14:paraId="62486C05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0103A76F" wp14:editId="7777777">
            <wp:extent cx="5943600" cy="33401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47BA02CE" wp14:textId="77777777">
      <w:pPr>
        <w:spacing w:before="240" w:after="240"/>
        <w:rPr>
          <w:b/>
          <w:bCs/>
        </w:rPr>
      </w:pPr>
      <w:r>
        <w:rPr>
          <w:b/>
          <w:bCs/>
        </w:rPr>
        <w:t>Phase 2</w:t>
      </w:r>
      <w:r>
        <w:t xml:space="preserve">: </w:t>
      </w:r>
      <w:r>
        <w:rPr>
          <w:b/>
          <w:bCs/>
        </w:rPr>
        <w:t>downloading and installing the Windows Server on the VM</w:t>
      </w:r>
    </w:p>
    <w:p xmlns:wp14="http://schemas.microsoft.com/office/word/2010/wordml" w:rsidR="00584C67" w:rsidRDefault="008B4D5D" w14:paraId="0C57F99A" wp14:textId="77777777">
      <w:pPr>
        <w:spacing w:before="240" w:after="240"/>
      </w:pPr>
      <w:r w:rsidRPr="78C0B413" w:rsidR="008B4D5D">
        <w:rPr>
          <w:lang w:val="en-US"/>
        </w:rPr>
        <w:t xml:space="preserve">Stage 1: I utilized Google Search to find the installation media for a modern, relevant operating system, selecting Windows Server 2022. </w:t>
      </w:r>
    </w:p>
    <w:p xmlns:wp14="http://schemas.microsoft.com/office/word/2010/wordml" w:rsidR="00584C67" w:rsidRDefault="008B4D5D" w14:paraId="4101652C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3190AA26" wp14:editId="7777777">
            <wp:extent cx="5943600" cy="1689100"/>
            <wp:effectExtent l="0" t="0" r="0" b="0"/>
            <wp:docPr id="3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052AFBE2" wp14:textId="77777777">
      <w:pPr>
        <w:spacing w:before="240" w:after="240"/>
      </w:pPr>
      <w:r>
        <w:t xml:space="preserve">Upon reaching the download page, </w:t>
      </w:r>
    </w:p>
    <w:p xmlns:wp14="http://schemas.microsoft.com/office/word/2010/wordml" w:rsidR="00584C67" w:rsidRDefault="008B4D5D" w14:paraId="4B99056E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5DD3E506" wp14:editId="7777777">
            <wp:extent cx="5943600" cy="3340100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422BFADE" wp14:textId="77777777">
      <w:pPr>
        <w:spacing w:before="240" w:after="240"/>
      </w:pPr>
      <w:r>
        <w:t xml:space="preserve">I selected the 64-bit edition. </w:t>
      </w:r>
    </w:p>
    <w:p xmlns:wp14="http://schemas.microsoft.com/office/word/2010/wordml" w:rsidR="00584C67" w:rsidRDefault="008B4D5D" w14:paraId="1299C43A" wp14:textId="77777777">
      <w:pPr>
        <w:spacing w:before="240" w:after="240"/>
      </w:pPr>
      <w:r w:rsidR="008B4D5D">
        <w:drawing>
          <wp:inline xmlns:wp14="http://schemas.microsoft.com/office/word/2010/wordprocessingDrawing" wp14:editId="10FCBB35" wp14:anchorId="6AB2CB09">
            <wp:extent cx="5943600" cy="3340100"/>
            <wp:effectExtent l="0" t="0" r="0" b="0"/>
            <wp:docPr id="26" name="image32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xmlns:r="http://schemas.openxmlformats.org/officeDocument/2006/relationships"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29151E81" w:rsidP="78C0B413" w:rsidRDefault="29151E81" w14:paraId="73FDCD66" w14:textId="491DD4B2">
      <w:pPr>
        <w:pStyle w:val="Normal"/>
        <w:spacing w:before="240" w:after="240"/>
      </w:pPr>
      <w:r w:rsidRPr="78C0B413" w:rsidR="29151E81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After confirming my selections, the download of the Windows Server 2022 ISO image began and </w:t>
      </w:r>
      <w:r w:rsidRPr="78C0B413" w:rsidR="29151E81">
        <w:rPr>
          <w:rFonts w:ascii="Arial" w:hAnsi="Arial" w:eastAsia="Arial" w:cs="Arial"/>
          <w:noProof w:val="0"/>
          <w:sz w:val="22"/>
          <w:szCs w:val="22"/>
          <w:lang w:val="en-US"/>
        </w:rPr>
        <w:t>completed</w:t>
      </w:r>
      <w:r w:rsidRPr="78C0B413" w:rsidR="29151E81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successfully.</w:t>
      </w:r>
    </w:p>
    <w:p xmlns:wp14="http://schemas.microsoft.com/office/word/2010/wordml" w:rsidR="00584C67" w:rsidRDefault="008B4D5D" w14:paraId="4DDBEF00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12537919" wp14:editId="7777777">
            <wp:extent cx="5943600" cy="3340100"/>
            <wp:effectExtent l="0" t="0" r="0" b="0"/>
            <wp:docPr id="8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584C67" w14:paraId="3461D779" wp14:textId="77777777">
      <w:pPr>
        <w:spacing w:before="240" w:after="240"/>
      </w:pPr>
    </w:p>
    <w:p w:rsidR="41981FC5" w:rsidP="78C0B413" w:rsidRDefault="41981FC5" w14:paraId="72316B1E" w14:textId="4C631A08">
      <w:pPr>
        <w:pStyle w:val="Normal"/>
        <w:spacing w:before="240" w:after="240"/>
      </w:pPr>
      <w:r w:rsidRPr="78C0B413" w:rsidR="41981FC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Stage 2:</w:t>
      </w:r>
      <w:r w:rsidRPr="78C0B413" w:rsidR="41981FC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With the server software downloaded, the next step was to return to VirtualBox to create the virtual machine. In the VirtualBox Manager, I selected the </w:t>
      </w:r>
      <w:r w:rsidRPr="78C0B413" w:rsidR="41981FC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“New”</w:t>
      </w:r>
      <w:r w:rsidRPr="78C0B413" w:rsidR="41981FC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button, which </w:t>
      </w:r>
      <w:r w:rsidRPr="78C0B413" w:rsidR="41981FC5">
        <w:rPr>
          <w:rFonts w:ascii="Arial" w:hAnsi="Arial" w:eastAsia="Arial" w:cs="Arial"/>
          <w:noProof w:val="0"/>
          <w:sz w:val="22"/>
          <w:szCs w:val="22"/>
          <w:lang w:val="en-US"/>
        </w:rPr>
        <w:t>initiated</w:t>
      </w:r>
      <w:r w:rsidRPr="78C0B413" w:rsidR="41981FC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the setup process. From there, I began assigning virtual resources, including the amount of RAM and hard disk space needed for the new Windows Server system.</w:t>
      </w:r>
    </w:p>
    <w:p xmlns:wp14="http://schemas.microsoft.com/office/word/2010/wordml" w:rsidR="00584C67" w:rsidRDefault="008B4D5D" w14:paraId="3CF2D8B6" wp14:textId="77777777">
      <w:pPr>
        <w:spacing w:before="240" w:after="240"/>
      </w:pPr>
      <w:r w:rsidR="008B4D5D">
        <w:drawing>
          <wp:inline xmlns:wp14="http://schemas.microsoft.com/office/word/2010/wordprocessingDrawing" wp14:editId="60731245" wp14:anchorId="7F554DA8">
            <wp:extent cx="5943600" cy="3340100"/>
            <wp:effectExtent l="0" t="0" r="0" b="0"/>
            <wp:docPr id="2" name="image4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xmlns:r="http://schemas.openxmlformats.org/officeDocument/2006/relationships"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77A0DD5" w:rsidP="78C0B413" w:rsidRDefault="077A0DD5" w14:paraId="3D571BDC" w14:textId="13D25CC0">
      <w:pPr>
        <w:spacing w:before="240" w:beforeAutospacing="off" w:after="240" w:afterAutospacing="off"/>
      </w:pP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>Here’s</w:t>
      </w: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a refined version:</w:t>
      </w:r>
    </w:p>
    <w:p w:rsidR="077A0DD5" w:rsidP="78C0B413" w:rsidRDefault="077A0DD5" w14:paraId="72AADC92" w14:textId="311879BC">
      <w:pPr>
        <w:spacing w:before="240" w:beforeAutospacing="off" w:after="240" w:afterAutospacing="off"/>
      </w:pP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The </w:t>
      </w: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>final step</w:t>
      </w: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in this stage was to mount the newly downloaded Windows Server 2022 ISO file. Mounting simply means attaching the ISO </w:t>
      </w: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>essentially to</w:t>
      </w:r>
      <w:r w:rsidRPr="78C0B413" w:rsidR="077A0DD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a virtual DVD to the virtual machine I created. This enables the VM to detect the operating system installer and begin the setup process once it is powered on.</w:t>
      </w:r>
    </w:p>
    <w:p w:rsidR="78C0B413" w:rsidP="78C0B413" w:rsidRDefault="78C0B413" w14:paraId="681D74D0" w14:textId="2D0233E1">
      <w:pPr>
        <w:spacing w:before="240" w:after="240"/>
      </w:pPr>
    </w:p>
    <w:p xmlns:wp14="http://schemas.microsoft.com/office/word/2010/wordml" w:rsidR="00584C67" w:rsidRDefault="008B4D5D" w14:paraId="0FB78278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37E93579" wp14:editId="7777777">
            <wp:extent cx="5943600" cy="33401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56A42644" wp14:textId="77777777">
      <w:pPr>
        <w:spacing w:before="240" w:after="240"/>
      </w:pPr>
      <w:r w:rsidRPr="78C0B413" w:rsidR="008B4D5D">
        <w:rPr>
          <w:lang w:val="en-US"/>
        </w:rPr>
        <w:t>After clicking the “new”, I have a page that involves dedicating specific virtual hardware resources to the new server.</w:t>
      </w:r>
    </w:p>
    <w:p xmlns:wp14="http://schemas.microsoft.com/office/word/2010/wordml" w:rsidR="00584C67" w:rsidRDefault="008B4D5D" w14:paraId="1FC39945" wp14:textId="77777777">
      <w:pPr>
        <w:spacing w:before="240" w:after="240"/>
      </w:pPr>
      <w:r w:rsidR="008B4D5D">
        <w:drawing>
          <wp:inline xmlns:wp14="http://schemas.microsoft.com/office/word/2010/wordprocessingDrawing" wp14:editId="69D90701" wp14:anchorId="4B73E3FE">
            <wp:extent cx="5943600" cy="4229100"/>
            <wp:effectExtent l="0" t="0" r="0" b="0"/>
            <wp:docPr id="10" name="image29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xmlns:r="http://schemas.openxmlformats.org/officeDocument/2006/relationships" r:embed="rId25"/>
                    <a:srcRect t="2362" b="2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54CFD202" w:rsidP="78C0B413" w:rsidRDefault="54CFD202" w14:paraId="2D63C34F" w14:textId="3D64F3FE">
      <w:pPr>
        <w:pStyle w:val="Normal"/>
        <w:spacing w:before="240" w:after="240"/>
      </w:pP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I started by assigning a logical name to the virtual machine, which I labeled </w:t>
      </w:r>
      <w:r w:rsidRPr="78C0B413" w:rsidR="54CFD202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“Windows Server new.”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I then selected the ISO Image option, 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>located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the file named </w:t>
      </w:r>
      <w:r w:rsidRPr="78C0B413" w:rsidR="54CFD202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“SERVER_EVAL_x64FRE_en-us (1)”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in my downloads folder, and attached it. I chose not to enable the unattended installation 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>option</w:t>
      </w:r>
      <w:r w:rsidRPr="78C0B413" w:rsidR="54CFD202">
        <w:rPr>
          <w:rFonts w:ascii="Arial" w:hAnsi="Arial" w:eastAsia="Arial" w:cs="Arial"/>
          <w:noProof w:val="0"/>
          <w:sz w:val="22"/>
          <w:szCs w:val="22"/>
          <w:lang w:val="en-US"/>
        </w:rPr>
        <w:t>.</w:t>
      </w:r>
    </w:p>
    <w:p xmlns:wp14="http://schemas.microsoft.com/office/word/2010/wordml" w:rsidR="00584C67" w:rsidRDefault="008B4D5D" w14:paraId="0562CB0E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62F5310F" wp14:editId="7777777">
            <wp:extent cx="5943600" cy="40005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0101D301" wp14:textId="77777777">
      <w:pPr>
        <w:spacing w:before="240" w:after="240"/>
      </w:pPr>
      <w:r w:rsidRPr="78C0B413" w:rsidR="008B4D5D">
        <w:rPr>
          <w:lang w:val="en-US"/>
        </w:rPr>
        <w:t xml:space="preserve">Next is configuration of the virtual hardware parameters, where I assigned 4096 GB (Gigabytes), for the Virtual Processors (CPUs), I assigned 4 processors, for the Virtual Hard Disk: I allocated 50 GB of virtual storage, </w:t>
      </w:r>
    </w:p>
    <w:p xmlns:wp14="http://schemas.microsoft.com/office/word/2010/wordml" w:rsidR="00584C67" w:rsidRDefault="008B4D5D" w14:paraId="34CE0A41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1183E324" wp14:editId="7777777">
            <wp:extent cx="5943600" cy="4229100"/>
            <wp:effectExtent l="0" t="0" r="0" b="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62EBF3C5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25A3AAAA" wp14:editId="7777777">
            <wp:extent cx="5943600" cy="4229100"/>
            <wp:effectExtent l="0" t="0" r="0" b="0"/>
            <wp:docPr id="17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19B66163" wp14:textId="77777777">
      <w:pPr>
        <w:spacing w:before="240" w:after="240"/>
      </w:pPr>
      <w:r w:rsidRPr="78C0B413" w:rsidR="008B4D5D">
        <w:rPr>
          <w:lang w:val="en-US"/>
        </w:rPr>
        <w:t>After Completion: By clicking "Finish," the definition of the Windows Server VM was complete, and the machine was ready to be powered on to begin the formal operating system installation.</w:t>
      </w:r>
    </w:p>
    <w:p xmlns:wp14="http://schemas.microsoft.com/office/word/2010/wordml" w:rsidR="00584C67" w:rsidRDefault="008B4D5D" w14:paraId="5EE58AF5" wp14:textId="77777777">
      <w:pPr>
        <w:spacing w:before="240" w:after="240"/>
        <w:rPr>
          <w:b/>
          <w:bCs/>
        </w:rPr>
      </w:pPr>
      <w:r>
        <w:rPr>
          <w:b/>
          <w:bCs/>
        </w:rPr>
        <w:t>Phase 3: Downloading and installing the Windows 8 file on VMs</w:t>
      </w:r>
    </w:p>
    <w:p xmlns:wp14="http://schemas.microsoft.com/office/word/2010/wordml" w:rsidR="00584C67" w:rsidRDefault="008B4D5D" w14:paraId="0E301C05" wp14:textId="77777777">
      <w:pPr>
        <w:spacing w:before="240" w:after="240"/>
      </w:pPr>
      <w:r w:rsidRPr="78C0B413" w:rsidR="008B4D5D">
        <w:rPr>
          <w:lang w:val="en-US"/>
        </w:rPr>
        <w:t xml:space="preserve">This phase focuses on acquiring and configuring the standard client operating systems. </w:t>
      </w:r>
    </w:p>
    <w:p xmlns:wp14="http://schemas.microsoft.com/office/word/2010/wordml" w:rsidR="00584C67" w:rsidRDefault="008B4D5D" w14:paraId="6E052D0E" wp14:textId="77777777">
      <w:pPr>
        <w:spacing w:before="240" w:after="240"/>
      </w:pPr>
      <w:r>
        <w:t xml:space="preserve">Stage 1: Downloading of Windows 8 file </w:t>
      </w:r>
    </w:p>
    <w:p xmlns:wp14="http://schemas.microsoft.com/office/word/2010/wordml" w:rsidR="00584C67" w:rsidRDefault="008B4D5D" w14:paraId="6A7A0B7D" wp14:textId="77777777">
      <w:pPr>
        <w:spacing w:before="240" w:after="240"/>
      </w:pPr>
      <w:r w:rsidRPr="78C0B413" w:rsidR="008B4D5D">
        <w:rPr>
          <w:lang w:val="en-US"/>
        </w:rPr>
        <w:t xml:space="preserve">I initiated a search to find the iso file for Windows 8. </w:t>
      </w:r>
    </w:p>
    <w:p xmlns:wp14="http://schemas.microsoft.com/office/word/2010/wordml" w:rsidR="00584C67" w:rsidRDefault="008B4D5D" w14:paraId="6D98A12B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140115F9" wp14:editId="7777777">
            <wp:extent cx="5943600" cy="5791200"/>
            <wp:effectExtent l="0" t="0" r="0" b="0"/>
            <wp:docPr id="3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5D1BEDC1" wp14:textId="724203DE">
      <w:pPr>
        <w:spacing w:before="240" w:after="240"/>
      </w:pPr>
      <w:r w:rsidRPr="78C0B413" w:rsidR="008B4D5D">
        <w:rPr>
          <w:lang w:val="en-US"/>
        </w:rPr>
        <w:t xml:space="preserve">Upon </w:t>
      </w:r>
      <w:r w:rsidRPr="78C0B413" w:rsidR="008B4D5D">
        <w:rPr>
          <w:lang w:val="en-US"/>
        </w:rPr>
        <w:t>locating</w:t>
      </w:r>
      <w:r w:rsidRPr="78C0B413" w:rsidR="008B4D5D">
        <w:rPr>
          <w:lang w:val="en-US"/>
        </w:rPr>
        <w:t xml:space="preserve"> the download source, </w:t>
      </w:r>
      <w:r w:rsidRPr="78C0B413" w:rsidR="551F0A1E">
        <w:rPr>
          <w:lang w:val="en-US"/>
        </w:rPr>
        <w:t>I</w:t>
      </w:r>
      <w:r w:rsidRPr="78C0B413" w:rsidR="008B4D5D">
        <w:rPr>
          <w:lang w:val="en-US"/>
        </w:rPr>
        <w:t xml:space="preserve"> ensured the </w:t>
      </w:r>
      <w:r w:rsidRPr="78C0B413" w:rsidR="008B4D5D">
        <w:rPr>
          <w:lang w:val="en-US"/>
        </w:rPr>
        <w:t>selection</w:t>
      </w:r>
      <w:r w:rsidRPr="78C0B413" w:rsidR="008B4D5D">
        <w:rPr>
          <w:lang w:val="en-US"/>
        </w:rPr>
        <w:t xml:space="preserve"> was the 64-bit edition. Then I clicked download </w:t>
      </w:r>
    </w:p>
    <w:p xmlns:wp14="http://schemas.microsoft.com/office/word/2010/wordml" w:rsidR="00584C67" w:rsidRDefault="008B4D5D" w14:paraId="2946DB82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471A8691" wp14:editId="7777777">
            <wp:extent cx="5943600" cy="33401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7BC42F4D" wp14:textId="77777777">
      <w:pPr>
        <w:spacing w:before="240" w:after="240"/>
      </w:pPr>
      <w:r>
        <w:t>The process concluded with the successful download of the Windows 8 image file (the ISO file), making the software ready for use in VirtualBox.</w:t>
      </w:r>
    </w:p>
    <w:p xmlns:wp14="http://schemas.microsoft.com/office/word/2010/wordml" w:rsidR="00584C67" w:rsidRDefault="008B4D5D" w14:paraId="5997CC1D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2A839D6F" wp14:editId="7777777">
            <wp:extent cx="5943600" cy="3352800"/>
            <wp:effectExtent l="0" t="0" r="0" b="0"/>
            <wp:docPr id="27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5F7FD38B" wp14:textId="77777777">
      <w:pPr>
        <w:spacing w:before="240" w:after="240"/>
      </w:pPr>
      <w:r>
        <w:t>Stage 2: Creating and Configuring the Windows 8 VM</w:t>
      </w:r>
    </w:p>
    <w:p xmlns:wp14="http://schemas.microsoft.com/office/word/2010/wordml" w:rsidR="00584C67" w:rsidRDefault="008B4D5D" w14:paraId="15660C9C" wp14:textId="77777777">
      <w:pPr>
        <w:spacing w:before="240" w:after="240"/>
      </w:pPr>
      <w:r w:rsidRPr="78C0B413" w:rsidR="008B4D5D">
        <w:rPr>
          <w:lang w:val="en-US"/>
        </w:rPr>
        <w:t>With the Windows 8 software ready, you returned to the VirtualBox Manager to define the machine that will run it. This process was then repeated for the second Windows 8 VM.</w:t>
      </w:r>
    </w:p>
    <w:p xmlns:wp14="http://schemas.microsoft.com/office/word/2010/wordml" w:rsidR="00584C67" w:rsidRDefault="008B4D5D" w14:paraId="14A1E5E6" wp14:textId="77777777">
      <w:pPr>
        <w:spacing w:before="240" w:after="240"/>
      </w:pPr>
      <w:r w:rsidRPr="78C0B413" w:rsidR="008B4D5D">
        <w:rPr>
          <w:lang w:val="en-US"/>
        </w:rPr>
        <w:t xml:space="preserve">I clicked "New" in VirtualBox and initiated the setup process for the first window 8 </w:t>
      </w:r>
    </w:p>
    <w:p xmlns:wp14="http://schemas.microsoft.com/office/word/2010/wordml" w:rsidR="00584C67" w:rsidRDefault="008B4D5D" w14:paraId="110FFD37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66E56C69" wp14:editId="7777777">
            <wp:extent cx="5943600" cy="4229100"/>
            <wp:effectExtent l="0" t="0" r="0" b="0"/>
            <wp:docPr id="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5"/>
                    <a:srcRect t="2362" b="2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15DA4D3E" wp14:textId="77777777">
      <w:pPr>
        <w:spacing w:before="240" w:after="240"/>
      </w:pPr>
      <w:r>
        <w:t xml:space="preserve">I assigned a virtual Name for the first client to be “Windows 8 New” </w:t>
      </w:r>
    </w:p>
    <w:p xmlns:wp14="http://schemas.microsoft.com/office/word/2010/wordml" w:rsidR="00584C67" w:rsidRDefault="008B4D5D" w14:paraId="6B699379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0AEC0592" wp14:editId="7777777">
            <wp:extent cx="5943600" cy="28702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6A00D77F" wp14:textId="77777777">
      <w:pPr>
        <w:spacing w:before="240" w:after="240"/>
      </w:pPr>
      <w:r>
        <w:t xml:space="preserve">and successfully mounted (connected) the downloaded Windows 8 ISO file to the new virtual machine. </w:t>
      </w:r>
    </w:p>
    <w:p xmlns:wp14="http://schemas.microsoft.com/office/word/2010/wordml" w:rsidR="00584C67" w:rsidRDefault="008B4D5D" w14:paraId="3FE9F23F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129C55E4" wp14:editId="7777777">
            <wp:extent cx="5943600" cy="27559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797E4A03" wp14:textId="77777777">
      <w:pPr>
        <w:spacing w:before="240" w:after="240"/>
      </w:pPr>
      <w:r w:rsidRPr="78C0B413" w:rsidR="008B4D5D">
        <w:rPr>
          <w:lang w:val="en-US"/>
        </w:rPr>
        <w:t>I correctly chose to Skip Unattended Installation to maintain full control over the setup.</w:t>
      </w:r>
    </w:p>
    <w:p xmlns:wp14="http://schemas.microsoft.com/office/word/2010/wordml" w:rsidR="00584C67" w:rsidRDefault="008B4D5D" w14:paraId="66315F07" wp14:textId="7145BCC5">
      <w:pPr>
        <w:spacing w:before="240" w:after="240"/>
      </w:pPr>
      <w:r w:rsidRPr="78C0B413" w:rsidR="008B4D5D">
        <w:rPr>
          <w:lang w:val="en-US"/>
        </w:rPr>
        <w:t xml:space="preserve">I defined the robust virtual hardware settings for the client VM to ensure smooth </w:t>
      </w:r>
      <w:r w:rsidRPr="78C0B413" w:rsidR="2838BCC9">
        <w:rPr>
          <w:lang w:val="en-US"/>
        </w:rPr>
        <w:t>operation. I</w:t>
      </w:r>
      <w:r w:rsidRPr="78C0B413" w:rsidR="008B4D5D">
        <w:rPr>
          <w:lang w:val="en-US"/>
        </w:rPr>
        <w:t xml:space="preserve"> </w:t>
      </w:r>
      <w:r w:rsidRPr="78C0B413" w:rsidR="008B4D5D">
        <w:rPr>
          <w:lang w:val="en-US"/>
        </w:rPr>
        <w:t>allocated</w:t>
      </w:r>
      <w:r w:rsidRPr="78C0B413" w:rsidR="008B4D5D">
        <w:rPr>
          <w:lang w:val="en-US"/>
        </w:rPr>
        <w:t xml:space="preserve"> 2 GB of RAM and 4 </w:t>
      </w:r>
      <w:r w:rsidRPr="78C0B413" w:rsidR="008B4D5D">
        <w:rPr>
          <w:lang w:val="en-US"/>
        </w:rPr>
        <w:t>processors.And</w:t>
      </w:r>
      <w:r w:rsidRPr="78C0B413" w:rsidR="008B4D5D">
        <w:rPr>
          <w:lang w:val="en-US"/>
        </w:rPr>
        <w:t xml:space="preserve"> for the virtual hard disk, I </w:t>
      </w:r>
      <w:r w:rsidRPr="78C0B413" w:rsidR="008B4D5D">
        <w:rPr>
          <w:lang w:val="en-US"/>
        </w:rPr>
        <w:t>allocated</w:t>
      </w:r>
      <w:r w:rsidRPr="78C0B413" w:rsidR="008B4D5D">
        <w:rPr>
          <w:lang w:val="en-US"/>
        </w:rPr>
        <w:t xml:space="preserve"> 40 GB of virtual storage space.</w:t>
      </w:r>
    </w:p>
    <w:p xmlns:wp14="http://schemas.microsoft.com/office/word/2010/wordml" w:rsidR="00584C67" w:rsidRDefault="008B4D5D" w14:paraId="1F72F646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20EA3FB6" wp14:editId="7777777">
            <wp:extent cx="5943600" cy="2755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27299186" wp14:textId="77777777">
      <w:pPr>
        <w:spacing w:before="240" w:after="240"/>
      </w:pPr>
      <w:r>
        <w:t>By clicking “Next” and then "Finish," the configuration for the first Windows 8 VM was saved.</w:t>
      </w:r>
    </w:p>
    <w:p xmlns:wp14="http://schemas.microsoft.com/office/word/2010/wordml" w:rsidR="00584C67" w:rsidRDefault="008B4D5D" w14:paraId="08CE6F91" wp14:textId="77777777">
      <w:pPr>
        <w:spacing w:before="240" w:after="240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4EE3E5DE" wp14:editId="7777777">
            <wp:extent cx="5943600" cy="2984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84C67" w:rsidRDefault="008B4D5D" w14:paraId="7148B3F6" wp14:textId="601334A4">
      <w:pPr>
        <w:spacing w:before="240" w:after="240"/>
      </w:pPr>
      <w:r w:rsidRPr="78C0B413" w:rsidR="008B4D5D">
        <w:rPr>
          <w:lang w:val="en-US"/>
        </w:rPr>
        <w:t xml:space="preserve">I Repeated the </w:t>
      </w:r>
      <w:r w:rsidRPr="78C0B413" w:rsidR="008B4D5D">
        <w:rPr>
          <w:lang w:val="en-US"/>
        </w:rPr>
        <w:t>whole process</w:t>
      </w:r>
      <w:r w:rsidRPr="78C0B413" w:rsidR="008B4D5D">
        <w:rPr>
          <w:lang w:val="en-US"/>
        </w:rPr>
        <w:t xml:space="preserve"> for “Windows 8 New 2 </w:t>
      </w:r>
      <w:r w:rsidRPr="78C0B413" w:rsidR="0F8B15D1">
        <w:rPr>
          <w:lang w:val="en-US"/>
        </w:rPr>
        <w:t>“.</w:t>
      </w:r>
      <w:r w:rsidRPr="78C0B413" w:rsidR="008B4D5D">
        <w:rPr>
          <w:lang w:val="en-US"/>
        </w:rPr>
        <w:t xml:space="preserve"> I have now documented the successful acquisition and provisioning of all four virtual machines, </w:t>
      </w:r>
      <w:r w:rsidRPr="78C0B413" w:rsidR="1E6EFEE4">
        <w:rPr>
          <w:lang w:val="en-US"/>
        </w:rPr>
        <w:t>Windows</w:t>
      </w:r>
      <w:r w:rsidRPr="78C0B413" w:rsidR="008B4D5D">
        <w:rPr>
          <w:lang w:val="en-US"/>
        </w:rPr>
        <w:t xml:space="preserve"> </w:t>
      </w:r>
      <w:r w:rsidRPr="78C0B413" w:rsidR="076DE7BE">
        <w:rPr>
          <w:lang w:val="en-US"/>
        </w:rPr>
        <w:t>Server,</w:t>
      </w:r>
      <w:r w:rsidRPr="78C0B413" w:rsidR="008B4D5D">
        <w:rPr>
          <w:lang w:val="en-US"/>
        </w:rPr>
        <w:t xml:space="preserve"> and both Windows 8 clients. </w:t>
      </w:r>
    </w:p>
    <w:p xmlns:wp14="http://schemas.microsoft.com/office/word/2010/wordml" w:rsidR="00584C67" w:rsidRDefault="00584C67" w14:paraId="61CDCEAD" wp14:textId="77777777">
      <w:pPr>
        <w:spacing w:before="240" w:after="240"/>
      </w:pPr>
    </w:p>
    <w:p xmlns:wp14="http://schemas.microsoft.com/office/word/2010/wordml" w:rsidR="00584C67" w:rsidRDefault="00584C67" w14:paraId="6BB9E253" wp14:textId="77777777">
      <w:pPr>
        <w:spacing w:before="240" w:after="240"/>
      </w:pPr>
    </w:p>
    <w:p xmlns:wp14="http://schemas.microsoft.com/office/word/2010/wordml" w:rsidR="00584C67" w:rsidRDefault="00584C67" w14:paraId="23DE523C" wp14:textId="77777777">
      <w:pPr>
        <w:spacing w:before="240" w:after="240"/>
      </w:pPr>
    </w:p>
    <w:p xmlns:wp14="http://schemas.microsoft.com/office/word/2010/wordml" w:rsidR="00584C67" w:rsidRDefault="00584C67" w14:paraId="52E56223" wp14:textId="77777777">
      <w:pPr>
        <w:spacing w:before="240" w:after="240"/>
      </w:pPr>
    </w:p>
    <w:p xmlns:wp14="http://schemas.microsoft.com/office/word/2010/wordml" w:rsidR="00584C67" w:rsidRDefault="00584C67" w14:paraId="07547A01" wp14:textId="77777777">
      <w:pPr>
        <w:spacing w:before="240" w:after="240"/>
      </w:pPr>
    </w:p>
    <w:p xmlns:wp14="http://schemas.microsoft.com/office/word/2010/wordml" w:rsidR="00584C67" w:rsidRDefault="00584C67" w14:paraId="5043CB0F" wp14:textId="77777777">
      <w:pPr>
        <w:spacing w:before="240" w:after="240"/>
      </w:pPr>
    </w:p>
    <w:p xmlns:wp14="http://schemas.microsoft.com/office/word/2010/wordml" w:rsidR="00584C67" w:rsidRDefault="00584C67" w14:paraId="07459315" wp14:textId="77777777">
      <w:pPr>
        <w:spacing w:before="240" w:after="240"/>
      </w:pPr>
    </w:p>
    <w:sectPr w:rsidR="00584C67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2346F06F-9E0A-487A-8BAE-5F5F02764A1C}" r:id="rId1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A9403214-08D0-4A3E-B7B5-452BC6BFACF3}" r:id="rId2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C67"/>
    <w:rsid w:val="00099EC3"/>
    <w:rsid w:val="00584C67"/>
    <w:rsid w:val="0084BCE7"/>
    <w:rsid w:val="008B4D5D"/>
    <w:rsid w:val="00B45E08"/>
    <w:rsid w:val="02B0991B"/>
    <w:rsid w:val="03D690FF"/>
    <w:rsid w:val="0505C017"/>
    <w:rsid w:val="076DE7BE"/>
    <w:rsid w:val="077A0DD5"/>
    <w:rsid w:val="0E3B31D4"/>
    <w:rsid w:val="0F8B15D1"/>
    <w:rsid w:val="12A6BB48"/>
    <w:rsid w:val="18366B31"/>
    <w:rsid w:val="1A141302"/>
    <w:rsid w:val="1E6EFEE4"/>
    <w:rsid w:val="235833C6"/>
    <w:rsid w:val="2838BCC9"/>
    <w:rsid w:val="29151E81"/>
    <w:rsid w:val="2D27D98F"/>
    <w:rsid w:val="3BBD52E0"/>
    <w:rsid w:val="3CBBCEC3"/>
    <w:rsid w:val="41553E31"/>
    <w:rsid w:val="417B9AF7"/>
    <w:rsid w:val="41981FC5"/>
    <w:rsid w:val="459D4B9E"/>
    <w:rsid w:val="4A8593C0"/>
    <w:rsid w:val="4ED85D0F"/>
    <w:rsid w:val="4EF9C01B"/>
    <w:rsid w:val="5191C739"/>
    <w:rsid w:val="54CFD202"/>
    <w:rsid w:val="551F0A1E"/>
    <w:rsid w:val="5A6ECC63"/>
    <w:rsid w:val="5E140602"/>
    <w:rsid w:val="64DF4A8D"/>
    <w:rsid w:val="6D0C2596"/>
    <w:rsid w:val="712C7370"/>
    <w:rsid w:val="74C361E1"/>
    <w:rsid w:val="78242EFA"/>
    <w:rsid w:val="78C0B413"/>
    <w:rsid w:val="7B1E4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9DBA38"/>
  <w15:docId w15:val="{273CE29D-26A2-47AA-A240-06FBBACA91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jpg" Id="rId13" /><Relationship Type="http://schemas.openxmlformats.org/officeDocument/2006/relationships/image" Target="media/image15.jpg" Id="rId18" /><Relationship Type="http://schemas.openxmlformats.org/officeDocument/2006/relationships/image" Target="media/image23.png" Id="rId26" /><Relationship Type="http://schemas.openxmlformats.org/officeDocument/2006/relationships/image" Target="media/image18.jpg" Id="rId21" /><Relationship Type="http://schemas.openxmlformats.org/officeDocument/2006/relationships/image" Target="media/image31.png" Id="rId34" /><Relationship Type="http://schemas.openxmlformats.org/officeDocument/2006/relationships/image" Target="media/image4.jpg" Id="rId7" /><Relationship Type="http://schemas.openxmlformats.org/officeDocument/2006/relationships/image" Target="media/image9.jpg" Id="rId12" /><Relationship Type="http://schemas.openxmlformats.org/officeDocument/2006/relationships/image" Target="media/image14.jpg" Id="rId17" /><Relationship Type="http://schemas.openxmlformats.org/officeDocument/2006/relationships/image" Target="media/image22.jpg" Id="rId25" /><Relationship Type="http://schemas.openxmlformats.org/officeDocument/2006/relationships/image" Target="media/image30.png" Id="rId33" /><Relationship Type="http://schemas.openxmlformats.org/officeDocument/2006/relationships/settings" Target="settings.xml" Id="rId2" /><Relationship Type="http://schemas.openxmlformats.org/officeDocument/2006/relationships/image" Target="media/image13.jpg" Id="rId16" /><Relationship Type="http://schemas.openxmlformats.org/officeDocument/2006/relationships/image" Target="media/image17.jpg" Id="rId20" /><Relationship Type="http://schemas.openxmlformats.org/officeDocument/2006/relationships/image" Target="media/image26.png" Id="rId29" /><Relationship Type="http://schemas.openxmlformats.org/officeDocument/2006/relationships/styles" Target="styles.xml" Id="rId1" /><Relationship Type="http://schemas.openxmlformats.org/officeDocument/2006/relationships/image" Target="media/image3.jpg" Id="rId6" /><Relationship Type="http://schemas.openxmlformats.org/officeDocument/2006/relationships/image" Target="media/image8.jpg" Id="rId11" /><Relationship Type="http://schemas.openxmlformats.org/officeDocument/2006/relationships/image" Target="media/image21.jpg" Id="rId24" /><Relationship Type="http://schemas.openxmlformats.org/officeDocument/2006/relationships/image" Target="media/image29.png" Id="rId32" /><Relationship Type="http://schemas.openxmlformats.org/officeDocument/2006/relationships/theme" Target="theme/theme1.xml" Id="rId37" /><Relationship Type="http://schemas.openxmlformats.org/officeDocument/2006/relationships/image" Target="media/image2.png" Id="rId5" /><Relationship Type="http://schemas.openxmlformats.org/officeDocument/2006/relationships/image" Target="media/image12.jpg" Id="rId15" /><Relationship Type="http://schemas.openxmlformats.org/officeDocument/2006/relationships/image" Target="media/image20.jpg" Id="rId23" /><Relationship Type="http://schemas.openxmlformats.org/officeDocument/2006/relationships/image" Target="media/image25.jpg" Id="rId28" /><Relationship Type="http://schemas.openxmlformats.org/officeDocument/2006/relationships/fontTable" Target="fontTable.xml" Id="rId36" /><Relationship Type="http://schemas.openxmlformats.org/officeDocument/2006/relationships/image" Target="media/image7.jpg" Id="rId10" /><Relationship Type="http://schemas.openxmlformats.org/officeDocument/2006/relationships/image" Target="media/image16.png" Id="rId19" /><Relationship Type="http://schemas.openxmlformats.org/officeDocument/2006/relationships/image" Target="media/image28.jpg" Id="rId31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jpg" Id="rId14" /><Relationship Type="http://schemas.openxmlformats.org/officeDocument/2006/relationships/image" Target="media/image19.jpg" Id="rId22" /><Relationship Type="http://schemas.openxmlformats.org/officeDocument/2006/relationships/image" Target="media/image24.jpg" Id="rId27" /><Relationship Type="http://schemas.openxmlformats.org/officeDocument/2006/relationships/image" Target="media/image27.png" Id="rId30" /><Relationship Type="http://schemas.openxmlformats.org/officeDocument/2006/relationships/image" Target="media/image32.png" Id="rId35" /><Relationship Type="http://schemas.openxmlformats.org/officeDocument/2006/relationships/image" Target="media/image5.jpg" Id="rId8" /><Relationship Type="http://schemas.openxmlformats.org/officeDocument/2006/relationships/webSettings" Target="webSettings.xml" Id="rId3" 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Gideon Daniel</lastModifiedBy>
  <revision>2</revision>
  <dcterms:created xsi:type="dcterms:W3CDTF">2025-11-26T21:32:00.0000000Z</dcterms:created>
  <dcterms:modified xsi:type="dcterms:W3CDTF">2025-11-26T22:00:07.9191903Z</dcterms:modified>
</coreProperties>
</file>